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3376" w14:textId="77777777" w:rsidR="00542103" w:rsidRDefault="00542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542103" w14:paraId="08B24C8D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26283B64" w14:textId="77777777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4CF82139" wp14:editId="661F6D88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07B392D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424D68FC" w14:textId="77777777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EB9F4D6" wp14:editId="1EF2AE4E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C16C48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D63CCBD" w14:textId="77777777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F15A3C7" wp14:editId="5C38E108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03" w14:paraId="3DE5910D" w14:textId="77777777">
        <w:tc>
          <w:tcPr>
            <w:tcW w:w="115" w:type="dxa"/>
            <w:shd w:val="clear" w:color="auto" w:fill="auto"/>
          </w:tcPr>
          <w:p w14:paraId="3B2F6130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23B04F79" w14:textId="77777777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542103" w14:paraId="2B6ED603" w14:textId="77777777">
        <w:tc>
          <w:tcPr>
            <w:tcW w:w="115" w:type="dxa"/>
            <w:shd w:val="clear" w:color="auto" w:fill="auto"/>
          </w:tcPr>
          <w:p w14:paraId="2AFA6D20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4393073" w14:textId="77777777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104A517" w14:textId="77777777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A3E19C1" w14:textId="77777777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614E859" w14:textId="77777777" w:rsidR="00542103" w:rsidRDefault="00542103"/>
    <w:p w14:paraId="7B2289D0" w14:textId="2DE9A9F4" w:rsidR="00542103" w:rsidRDefault="003C6F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Attività svolte</w:t>
      </w:r>
      <w:r w:rsidR="00AC1023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AC1023">
        <w:rPr>
          <w:rFonts w:ascii="Arial" w:eastAsia="Arial" w:hAnsi="Arial" w:cs="Arial"/>
          <w:b/>
          <w:sz w:val="28"/>
          <w:szCs w:val="28"/>
        </w:rPr>
        <w:t>20</w:t>
      </w:r>
      <w:r w:rsidR="00AC1023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AC1023">
        <w:rPr>
          <w:rFonts w:ascii="Arial" w:eastAsia="Arial" w:hAnsi="Arial" w:cs="Arial"/>
          <w:b/>
          <w:sz w:val="28"/>
          <w:szCs w:val="28"/>
        </w:rPr>
        <w:t>1</w:t>
      </w:r>
    </w:p>
    <w:p w14:paraId="770DF33C" w14:textId="77777777" w:rsidR="00542103" w:rsidRDefault="0054210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542103" w14:paraId="47D6F13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3C9B" w14:textId="4E560A18" w:rsidR="00542103" w:rsidRDefault="00AC1023">
            <w:pPr>
              <w:pStyle w:val="Titolo4"/>
              <w:tabs>
                <w:tab w:val="left" w:pos="708"/>
              </w:tabs>
              <w:spacing w:before="0" w:after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cognome del docente</w:t>
            </w:r>
            <w:r w:rsidR="003C6FE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C6FE0" w:rsidRPr="003C6FE0">
              <w:rPr>
                <w:rFonts w:ascii="Calibri" w:eastAsia="Calibri" w:hAnsi="Calibri" w:cs="Calibri"/>
                <w:b w:val="0"/>
                <w:bCs/>
                <w:sz w:val="24"/>
                <w:szCs w:val="24"/>
              </w:rPr>
              <w:t>Valentina Lucarotti</w:t>
            </w:r>
          </w:p>
        </w:tc>
      </w:tr>
      <w:tr w:rsidR="00542103" w14:paraId="1219C7A8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4611" w14:textId="3142B0B8" w:rsidR="00542103" w:rsidRDefault="00AC1023">
            <w:pPr>
              <w:pStyle w:val="Titolo1"/>
              <w:tabs>
                <w:tab w:val="left" w:pos="708"/>
              </w:tabs>
              <w:spacing w:before="0" w:after="0"/>
              <w:jc w:val="left"/>
            </w:pPr>
            <w:r>
              <w:rPr>
                <w:rFonts w:ascii="Calibri" w:eastAsia="Calibri" w:hAnsi="Calibri" w:cs="Calibri"/>
                <w:i w:val="0"/>
              </w:rPr>
              <w:t>Disciplina insegnata</w:t>
            </w:r>
            <w:r w:rsidR="003C6FE0">
              <w:rPr>
                <w:rFonts w:ascii="Calibri" w:eastAsia="Calibri" w:hAnsi="Calibri" w:cs="Calibri"/>
                <w:i w:val="0"/>
              </w:rPr>
              <w:t xml:space="preserve"> </w:t>
            </w:r>
            <w:r w:rsidR="003C6FE0" w:rsidRPr="003C6FE0">
              <w:rPr>
                <w:rFonts w:ascii="Calibri" w:eastAsia="Calibri" w:hAnsi="Calibri" w:cs="Calibri"/>
                <w:b w:val="0"/>
                <w:bCs/>
                <w:i w:val="0"/>
              </w:rPr>
              <w:t>Scienze integrate, Scienze della Terra</w:t>
            </w:r>
          </w:p>
        </w:tc>
      </w:tr>
      <w:tr w:rsidR="00542103" w14:paraId="2D6DCE3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2478" w14:textId="682649EF" w:rsidR="00542103" w:rsidRDefault="00AC1023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Libro/i di testo in uso</w:t>
            </w:r>
            <w:r w:rsidR="003C6FE0">
              <w:rPr>
                <w:rFonts w:ascii="Calibri" w:eastAsia="Calibri" w:hAnsi="Calibri" w:cs="Calibri"/>
                <w:i w:val="0"/>
              </w:rPr>
              <w:t xml:space="preserve"> </w:t>
            </w:r>
            <w:r w:rsidR="003C6FE0">
              <w:rPr>
                <w:rFonts w:ascii="Calibri" w:eastAsia="Calibri" w:hAnsi="Calibri" w:cs="Calibri"/>
                <w:b w:val="0"/>
                <w:bCs/>
                <w:i w:val="0"/>
              </w:rPr>
              <w:t xml:space="preserve">Terra, edizione verde, Palmieri_ </w:t>
            </w:r>
            <w:proofErr w:type="spellStart"/>
            <w:r w:rsidR="003C6FE0">
              <w:rPr>
                <w:rFonts w:ascii="Calibri" w:eastAsia="Calibri" w:hAnsi="Calibri" w:cs="Calibri"/>
                <w:b w:val="0"/>
                <w:bCs/>
                <w:i w:val="0"/>
              </w:rPr>
              <w:t>Parrotto</w:t>
            </w:r>
            <w:proofErr w:type="spellEnd"/>
            <w:r w:rsidR="003C6FE0">
              <w:rPr>
                <w:rFonts w:ascii="Calibri" w:eastAsia="Calibri" w:hAnsi="Calibri" w:cs="Calibri"/>
                <w:b w:val="0"/>
                <w:bCs/>
                <w:i w:val="0"/>
              </w:rPr>
              <w:t>, Zanichelli2018</w:t>
            </w:r>
          </w:p>
          <w:p w14:paraId="4D3CB80E" w14:textId="77777777" w:rsidR="00542103" w:rsidRDefault="00542103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42103" w14:paraId="61A51DE1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4914" w14:textId="77777777" w:rsidR="00542103" w:rsidRDefault="00AC1023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14:paraId="0F398572" w14:textId="3DF06A21" w:rsidR="00542103" w:rsidRDefault="00AC102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...........</w:t>
            </w:r>
            <w:r w:rsidR="005801AC">
              <w:rPr>
                <w:rFonts w:ascii="Calibri" w:eastAsia="Calibri" w:hAnsi="Calibri"/>
                <w:sz w:val="24"/>
                <w:szCs w:val="24"/>
              </w:rPr>
              <w:t>1A</w:t>
            </w:r>
            <w:r>
              <w:rPr>
                <w:rFonts w:ascii="Calibri" w:eastAsia="Calibri" w:hAnsi="Calibri"/>
                <w:sz w:val="24"/>
                <w:szCs w:val="24"/>
              </w:rPr>
              <w:t>...........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1F96" w14:textId="77777777" w:rsidR="00542103" w:rsidRDefault="00AC1023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14:paraId="07E587AD" w14:textId="1AFB43ED" w:rsidR="00542103" w:rsidRDefault="0025750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Costruzione, ambiente e territorio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A495" w14:textId="77777777" w:rsidR="00542103" w:rsidRDefault="00AC1023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14:paraId="13C0AC77" w14:textId="505311CA" w:rsidR="00542103" w:rsidRDefault="00AC1023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..........</w:t>
            </w:r>
            <w:r w:rsidR="00257508">
              <w:rPr>
                <w:rFonts w:ascii="Calibri" w:eastAsia="Calibri" w:hAnsi="Calibri"/>
                <w:sz w:val="24"/>
                <w:szCs w:val="24"/>
              </w:rPr>
              <w:t>20</w:t>
            </w:r>
            <w:r>
              <w:rPr>
                <w:rFonts w:ascii="Calibri" w:eastAsia="Calibri" w:hAnsi="Calibri"/>
                <w:sz w:val="24"/>
                <w:szCs w:val="24"/>
              </w:rPr>
              <w:t>............</w:t>
            </w:r>
          </w:p>
        </w:tc>
      </w:tr>
      <w:tr w:rsidR="00542103" w14:paraId="0665FC0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39FA" w14:textId="77777777" w:rsidR="00542103" w:rsidRDefault="00AC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Obiettivi trasversali indicati nel documento di programmazione di classe e individuati dal dipartimento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  <w:p w14:paraId="1D54DB41" w14:textId="77777777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(indicare quelli sui quali si concentrerà maggiormente l’impegno didattico esprimendoli preferibilmente in forma di competenze chiave di cittadinanza o di obiettivi di competenze dell’obbligo per le classi del biennio) </w:t>
            </w:r>
          </w:p>
          <w:p w14:paraId="5B6BFF43" w14:textId="00B80902" w:rsidR="00542103" w:rsidRDefault="00D0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Imparare a imparare</w:t>
            </w:r>
          </w:p>
          <w:p w14:paraId="2F3E553D" w14:textId="182FFAAF" w:rsidR="00D02BCE" w:rsidRDefault="00D0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Progettare</w:t>
            </w:r>
          </w:p>
          <w:p w14:paraId="725BAEF2" w14:textId="1CC42E14" w:rsidR="00D02BCE" w:rsidRDefault="00D0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Comunicare</w:t>
            </w:r>
          </w:p>
          <w:p w14:paraId="7DC4FD7D" w14:textId="6EF8145B" w:rsidR="00D02BCE" w:rsidRDefault="00D0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Collaborare e partecipare</w:t>
            </w:r>
          </w:p>
          <w:p w14:paraId="3E31EAA2" w14:textId="34D8C902" w:rsidR="00D02BCE" w:rsidRDefault="00D0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Agire in modo autonomo e responsabile</w:t>
            </w:r>
          </w:p>
          <w:p w14:paraId="7BA41F20" w14:textId="716234E0" w:rsidR="00D02BCE" w:rsidRDefault="00D0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Risolvere problemi</w:t>
            </w:r>
          </w:p>
          <w:p w14:paraId="5F935E7F" w14:textId="3238664B" w:rsidR="00D02BCE" w:rsidRDefault="00D0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Individuare collegamenti e relazioni</w:t>
            </w:r>
          </w:p>
          <w:p w14:paraId="38B92B01" w14:textId="66A5ABE0" w:rsidR="00D02BCE" w:rsidRDefault="00D0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Acquisire e interpretare informazioni</w:t>
            </w:r>
          </w:p>
          <w:p w14:paraId="6F808FCB" w14:textId="77777777" w:rsidR="00542103" w:rsidRDefault="00542103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5B28642E" w14:textId="77777777" w:rsidR="00542103" w:rsidRDefault="00542103" w:rsidP="00D0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798262F" w14:textId="77777777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      - strategie metodologiche comuni </w:t>
            </w: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 xml:space="preserve">(se indicate nel documento di programmazione del </w:t>
            </w:r>
            <w:proofErr w:type="spellStart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CdC</w:t>
            </w:r>
            <w:proofErr w:type="spellEnd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)</w:t>
            </w:r>
          </w:p>
          <w:p w14:paraId="425BE0DC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57508">
              <w:rPr>
                <w:rFonts w:ascii="Calibri" w:eastAsia="Calibri" w:hAnsi="Calibri"/>
                <w:color w:val="000000"/>
                <w:sz w:val="22"/>
                <w:szCs w:val="22"/>
              </w:rPr>
              <w:t>-lezioni frontali accompagnate dall’utilizzo di audiovisivi</w:t>
            </w:r>
          </w:p>
          <w:p w14:paraId="59CE3D86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57508">
              <w:rPr>
                <w:rFonts w:ascii="Calibri" w:eastAsia="Calibri" w:hAnsi="Calibri"/>
                <w:color w:val="000000"/>
                <w:sz w:val="22"/>
                <w:szCs w:val="22"/>
              </w:rPr>
              <w:t>-letture guidate di testi scientifici</w:t>
            </w:r>
          </w:p>
          <w:p w14:paraId="581B2335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57508">
              <w:rPr>
                <w:rFonts w:ascii="Calibri" w:eastAsia="Calibri" w:hAnsi="Calibri"/>
                <w:color w:val="000000"/>
                <w:sz w:val="22"/>
                <w:szCs w:val="22"/>
              </w:rPr>
              <w:t>-attività di laboratorio</w:t>
            </w:r>
          </w:p>
          <w:p w14:paraId="242286D1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57508">
              <w:rPr>
                <w:rFonts w:ascii="Calibri" w:eastAsia="Calibri" w:hAnsi="Calibri"/>
                <w:color w:val="000000"/>
                <w:sz w:val="22"/>
                <w:szCs w:val="22"/>
              </w:rPr>
              <w:t>-realizzazione di schemi e mappe concettuali</w:t>
            </w:r>
          </w:p>
          <w:p w14:paraId="5B9ABC3E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57508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-utilizzo di </w:t>
            </w:r>
            <w:proofErr w:type="spellStart"/>
            <w:r w:rsidRPr="00257508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</w:rPr>
              <w:t>classroom</w:t>
            </w:r>
            <w:proofErr w:type="spellEnd"/>
          </w:p>
          <w:p w14:paraId="04432708" w14:textId="77777777" w:rsidR="00542103" w:rsidRDefault="00542103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F3D1BF3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0C07A09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DF68" w14:textId="77777777" w:rsidR="00542103" w:rsidRDefault="00AC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Breve profilo della classe a livello disciplinare </w:t>
            </w:r>
          </w:p>
          <w:p w14:paraId="7CF21699" w14:textId="6CF1E21C" w:rsidR="00542103" w:rsidRDefault="003C6F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-omissis-</w:t>
            </w:r>
          </w:p>
          <w:p w14:paraId="6E59F48C" w14:textId="77777777" w:rsidR="00542103" w:rsidRDefault="005421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2103" w14:paraId="5F6B289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7FA" w14:textId="77777777" w:rsidR="00542103" w:rsidRDefault="00AC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Indicare le competenze che si intende sviluppare o i traguardi di competenza</w:t>
            </w:r>
          </w:p>
          <w:p w14:paraId="02B26620" w14:textId="77777777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(fare riferimento alle Linee Guida e ai documenti dei dipartimenti)</w:t>
            </w:r>
          </w:p>
          <w:p w14:paraId="110484DD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569BE58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4B81F51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56964F40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11E10036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D045" w14:textId="77777777" w:rsidR="00542103" w:rsidRDefault="00AC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Descrizione di conoscenze e abilità, suddivise in unità di apprendimento o didattiche, evidenziando per ognuna quelle essenziali o minime </w:t>
            </w:r>
          </w:p>
          <w:p w14:paraId="1342AF60" w14:textId="5EEBD139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lastRenderedPageBreak/>
              <w:t>(fare riferimento alle Linee Guida e ai documenti dei dipartimenti)</w:t>
            </w:r>
          </w:p>
          <w:p w14:paraId="17C667BA" w14:textId="31861341" w:rsidR="005801AC" w:rsidRDefault="00580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7F9D5F6E" w14:textId="6DA71624" w:rsidR="005801AC" w:rsidRPr="005801AC" w:rsidRDefault="00D0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iCs/>
                <w:color w:val="000000"/>
                <w:sz w:val="20"/>
                <w:szCs w:val="20"/>
              </w:rPr>
              <w:t>Competenze asse scientifico e tecnologico</w:t>
            </w:r>
          </w:p>
          <w:p w14:paraId="3BCC0B21" w14:textId="44FE2AE7" w:rsidR="005801AC" w:rsidRDefault="00580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  <w:t>1. Osservare, descrivere e analizzare i fenomeni appartenenti alla realtà naturale e artificiale e riconoscere nelle varie forme i concetti di sistema e complessità</w:t>
            </w:r>
          </w:p>
          <w:p w14:paraId="1281EEA7" w14:textId="0731A47C" w:rsidR="005801AC" w:rsidRDefault="00580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  <w:t>2. Analizzare qualitativamente e quantitativamente fenomeni legati alla trasformazione dell’energia a partire dall’esperienza</w:t>
            </w:r>
          </w:p>
          <w:p w14:paraId="167FD243" w14:textId="3AAE22D0" w:rsidR="005801AC" w:rsidRDefault="00580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  <w:t xml:space="preserve">3. Essere consapevoli delle potenzialità e dei limiti delle tecnologie nel contesto sociale e culturale in cui </w:t>
            </w:r>
            <w:proofErr w:type="spellStart"/>
            <w:r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  <w:t>venegono</w:t>
            </w:r>
            <w:proofErr w:type="spellEnd"/>
            <w:r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  <w:t xml:space="preserve"> applicate</w:t>
            </w:r>
          </w:p>
          <w:p w14:paraId="457A6911" w14:textId="77777777" w:rsidR="005801AC" w:rsidRPr="005801AC" w:rsidRDefault="00580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</w:pPr>
          </w:p>
          <w:p w14:paraId="5AAA4CE4" w14:textId="566D915D" w:rsidR="00542103" w:rsidRPr="00C72B35" w:rsidRDefault="00580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C72B35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Sezione A- La Terra nello spazio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5"/>
              <w:gridCol w:w="3305"/>
            </w:tblGrid>
            <w:tr w:rsidR="00A11BAD" w14:paraId="39753E4D" w14:textId="77777777" w:rsidTr="00A11BAD">
              <w:tc>
                <w:tcPr>
                  <w:tcW w:w="3305" w:type="dxa"/>
                </w:tcPr>
                <w:p w14:paraId="00D4C2BB" w14:textId="3AB58717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Contenuti</w:t>
                  </w:r>
                </w:p>
              </w:tc>
              <w:tc>
                <w:tcPr>
                  <w:tcW w:w="3305" w:type="dxa"/>
                </w:tcPr>
                <w:p w14:paraId="7D3F417E" w14:textId="3C64B1A6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7EC07C80" w14:textId="4E0E0273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Competenze</w:t>
                  </w:r>
                </w:p>
              </w:tc>
            </w:tr>
            <w:tr w:rsidR="00A11BAD" w14:paraId="059C59A5" w14:textId="77777777" w:rsidTr="00A11BAD">
              <w:tc>
                <w:tcPr>
                  <w:tcW w:w="3305" w:type="dxa"/>
                </w:tcPr>
                <w:p w14:paraId="41A250B7" w14:textId="77777777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Il sistema solare</w:t>
                  </w:r>
                </w:p>
                <w:p w14:paraId="61E3D6EE" w14:textId="5E8AEA30" w:rsidR="00AC5BD5" w:rsidRDefault="00AC5B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Indicazioni nazionali 1 e 3</w:t>
                  </w:r>
                </w:p>
              </w:tc>
              <w:tc>
                <w:tcPr>
                  <w:tcW w:w="3305" w:type="dxa"/>
                </w:tcPr>
                <w:p w14:paraId="54D8F458" w14:textId="298957D1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Osservare il cielo sopra di noi</w:t>
                  </w:r>
                </w:p>
                <w:p w14:paraId="0E027AD1" w14:textId="633824BE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Le distanze nello spazio (unità astronomica e </w:t>
                  </w:r>
                  <w:r w:rsidR="00D02BCE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anno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luce)</w:t>
                  </w:r>
                </w:p>
                <w:p w14:paraId="0E0CA281" w14:textId="77777777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Le stelle hanno un ciclo di vita</w:t>
                  </w:r>
                </w:p>
                <w:p w14:paraId="3E5042FA" w14:textId="77777777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Le caratteristiche delle stelle (colore, luminosità, reazioni termonucleari)</w:t>
                  </w:r>
                </w:p>
                <w:p w14:paraId="531FEB46" w14:textId="77777777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Una stella chiamata Sole (struttura: nucleo, zona radiativa, zona convettiva; fotosfera)</w:t>
                  </w:r>
                </w:p>
                <w:p w14:paraId="64D872C8" w14:textId="77777777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pianeti (caratteristiche comuni e differenze tra pianeti terrestri e gioviani)</w:t>
                  </w:r>
                </w:p>
                <w:p w14:paraId="3DE78ADB" w14:textId="77777777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Terra, un pianeta speciale (atmosfera, idrosfera, litosfera, biosfera)</w:t>
                  </w:r>
                </w:p>
                <w:p w14:paraId="75989A1B" w14:textId="77777777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Il moto dei pianeti (le tre leggi di Keplero)</w:t>
                  </w:r>
                </w:p>
                <w:p w14:paraId="34F61E5C" w14:textId="77777777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Luna: il nostro satellite (moti: rotazione, rivoluzione e traslazione)</w:t>
                  </w:r>
                </w:p>
                <w:p w14:paraId="1314A41E" w14:textId="77777777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  <w:p w14:paraId="202B3EF7" w14:textId="77777777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Approfondimenti</w:t>
                  </w:r>
                </w:p>
                <w:p w14:paraId="73F75872" w14:textId="77777777" w:rsidR="00A11BAD" w:rsidRDefault="00A11BAD" w:rsidP="00A11BA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Breve storia dell’esplorazione spaziale</w:t>
                  </w:r>
                </w:p>
                <w:p w14:paraId="7CB942D2" w14:textId="167C33BA" w:rsidR="00A11BAD" w:rsidRPr="003C6FE0" w:rsidRDefault="00A11BAD" w:rsidP="003C6FE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05" w:type="dxa"/>
                </w:tcPr>
                <w:p w14:paraId="398327C4" w14:textId="77777777" w:rsidR="00A11BAD" w:rsidRDefault="00A11BA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Conoscere la posizione della Terra nell’Universo ed essere consapevoli delle enormi distanze che ci separano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da gli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altri corpi celesti</w:t>
                  </w:r>
                </w:p>
                <w:p w14:paraId="2728C2CE" w14:textId="77777777" w:rsidR="00A11BAD" w:rsidRDefault="00AC5B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Distinguere gli oggetti celesti reali (stelle e pianeti) da quelli di fantasia come le costellazioni</w:t>
                  </w:r>
                </w:p>
                <w:p w14:paraId="0D1C594E" w14:textId="77777777" w:rsidR="00AC5BD5" w:rsidRDefault="00AC5B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Fare semplici osservazioni del cielo notturno</w:t>
                  </w:r>
                </w:p>
                <w:p w14:paraId="7222A79D" w14:textId="152830B6" w:rsidR="00AC5BD5" w:rsidRDefault="00AC5B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Descrivere le caratteristiche principali dei corpi celesti che formano in Sistema solare</w:t>
                  </w:r>
                </w:p>
                <w:p w14:paraId="41E18192" w14:textId="61A3AEED" w:rsidR="00AC5BD5" w:rsidRDefault="00AC5B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Descrivere e distinguere i pianeti rocciosi da quelli terrestri</w:t>
                  </w:r>
                </w:p>
                <w:p w14:paraId="703AA711" w14:textId="72E31FF1" w:rsidR="00AC5BD5" w:rsidRDefault="00AC5B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le leggi che governano il moto dei pianeti, saper enunciare le leggi di Keplero e la legge della gravitazione universale</w:t>
                  </w:r>
                </w:p>
                <w:p w14:paraId="0E4D49FA" w14:textId="2C0BCA9C" w:rsidR="00AC5BD5" w:rsidRDefault="00AC5B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mettere in relazione le distanze dei pianeti dal Sole con il loro periodo di rivoluzione</w:t>
                  </w:r>
                </w:p>
                <w:p w14:paraId="5B687FBD" w14:textId="77777777" w:rsidR="00AC5BD5" w:rsidRDefault="00AC5B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  <w:p w14:paraId="305C6824" w14:textId="205EE0CF" w:rsidR="00AC5BD5" w:rsidRDefault="00AC5B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confrontare le caratteristiche della Luna con quelle della Terra</w:t>
                  </w:r>
                </w:p>
                <w:p w14:paraId="6A4574BD" w14:textId="50232B22" w:rsidR="00AC5BD5" w:rsidRDefault="00AC5B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BD5" w14:paraId="4291D77D" w14:textId="77777777" w:rsidTr="00A11BAD">
              <w:tc>
                <w:tcPr>
                  <w:tcW w:w="3305" w:type="dxa"/>
                </w:tcPr>
                <w:p w14:paraId="3385E4BA" w14:textId="77777777" w:rsidR="00AC5BD5" w:rsidRDefault="00AC5B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Il pianeta Terra </w:t>
                  </w:r>
                </w:p>
                <w:p w14:paraId="15B81F56" w14:textId="32A479EE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C72B3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Indicazioni nazionali 1 e 3</w:t>
                  </w:r>
                </w:p>
              </w:tc>
              <w:tc>
                <w:tcPr>
                  <w:tcW w:w="3305" w:type="dxa"/>
                </w:tcPr>
                <w:p w14:paraId="734A1665" w14:textId="77777777" w:rsidR="00AC5BD5" w:rsidRDefault="00AC5B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forma della Terra (prove indirette e dirette della sua sfericità)</w:t>
                  </w:r>
                </w:p>
                <w:p w14:paraId="4244ADBE" w14:textId="77777777" w:rsidR="00AC5BD5" w:rsidRDefault="00AC5B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L’esperimento di Eratostene</w:t>
                  </w:r>
                </w:p>
                <w:p w14:paraId="78B6AD7A" w14:textId="35837A0D" w:rsidR="00AC5BD5" w:rsidRDefault="009A035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I moti della Terra: la rotazione e le sue conseguenze (alternarsi del dì e della notte; l’effetto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Coriolis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)</w:t>
                  </w:r>
                </w:p>
                <w:p w14:paraId="5253606D" w14:textId="31132223" w:rsidR="009A0350" w:rsidRDefault="009A035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moti della Terra: la rivoluzione e le sue conseguenze (alternarsi delle stagioni)</w:t>
                  </w:r>
                </w:p>
                <w:p w14:paraId="0803D0FE" w14:textId="3BC9D5A6" w:rsidR="009A0350" w:rsidRDefault="009A035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L’orientamento e il reticolo geografico (</w:t>
                  </w:r>
                  <w:r w:rsidRPr="009A0350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paralleli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e meridiani, latitudine e longitudine)</w:t>
                  </w:r>
                </w:p>
                <w:p w14:paraId="109EA067" w14:textId="737952D0" w:rsidR="009A0350" w:rsidRDefault="009A035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Lo studio del territorio (le carte geografiche)</w:t>
                  </w:r>
                </w:p>
                <w:p w14:paraId="0AEEFAA7" w14:textId="5AB84F82" w:rsidR="009A0350" w:rsidRDefault="009A035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fusi orari; la linea del cambio di data</w:t>
                  </w:r>
                </w:p>
                <w:p w14:paraId="40C0EDDE" w14:textId="556F5951" w:rsidR="009A0350" w:rsidRDefault="009A035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lastRenderedPageBreak/>
                    <w:t>I movimenti della Luna</w:t>
                  </w:r>
                  <w:r w:rsidR="00704C22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, le fasi lunari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(The dark side of the moon)</w:t>
                  </w:r>
                </w:p>
                <w:p w14:paraId="7B369FE7" w14:textId="77777777" w:rsidR="009A0350" w:rsidRDefault="009A035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Sole e Luna oscurati: le eclissi</w:t>
                  </w:r>
                </w:p>
                <w:p w14:paraId="3FE0EAF5" w14:textId="77777777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  <w:p w14:paraId="5396DFC9" w14:textId="6D06109D" w:rsidR="00C72B35" w:rsidRPr="00C72B35" w:rsidRDefault="00C72B35" w:rsidP="00C72B35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305" w:type="dxa"/>
                </w:tcPr>
                <w:p w14:paraId="71D1EBD9" w14:textId="77777777" w:rsidR="00AC5BD5" w:rsidRDefault="00704C22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lastRenderedPageBreak/>
                    <w:t>Saper distinguere tra moti apparenti e moti reali</w:t>
                  </w:r>
                </w:p>
                <w:p w14:paraId="751F092E" w14:textId="77777777" w:rsidR="00704C22" w:rsidRDefault="00704C22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spiegare la diversa durata del dì e della notte nel corso delle stagioni</w:t>
                  </w:r>
                </w:p>
                <w:p w14:paraId="62944696" w14:textId="3E094E87" w:rsidR="00704C22" w:rsidRDefault="00704C22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Dare una spiegazione del succedersi delle stagioni e del significato di equinozio e di solstizio</w:t>
                  </w:r>
                </w:p>
                <w:p w14:paraId="2F20C1D1" w14:textId="0E215473" w:rsidR="00704C22" w:rsidRDefault="00704C22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i moti della Luna e saper spiegare le fasi lunari e le eclissi</w:t>
                  </w:r>
                </w:p>
                <w:p w14:paraId="2FB17EF1" w14:textId="7E3F354F" w:rsidR="00704C22" w:rsidRDefault="00704C22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i metodi di orientamento, le coordinate geografiche e il sistema dei fusi orari</w:t>
                  </w:r>
                </w:p>
                <w:p w14:paraId="453A71D1" w14:textId="1742ABBA" w:rsidR="00704C22" w:rsidRDefault="00704C22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lastRenderedPageBreak/>
                    <w:t>Saper localizzare la posizione di un punto sulla Terra utilizzando la latitudine e la longitudine</w:t>
                  </w:r>
                </w:p>
                <w:p w14:paraId="73C2AADA" w14:textId="2AEBE359" w:rsidR="00704C22" w:rsidRDefault="00704C22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 valutare l’importanza nelle nuove tecnologie (GPS e satelliti) nell’ampliamento delle conoscenze della superficie terrestre</w:t>
                  </w:r>
                </w:p>
                <w:p w14:paraId="5FA2B7BA" w14:textId="77777777" w:rsidR="00704C22" w:rsidRDefault="00704C22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  <w:p w14:paraId="5E140F0A" w14:textId="13814DD9" w:rsidR="00704C22" w:rsidRDefault="00704C22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46E84DC" w14:textId="77777777" w:rsidR="005801AC" w:rsidRDefault="00580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5254AD2E" w14:textId="1CB855E4" w:rsidR="00542103" w:rsidRDefault="00C7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Sezione B- Aria nel Sistema Terra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5"/>
              <w:gridCol w:w="3305"/>
            </w:tblGrid>
            <w:tr w:rsidR="00C72B35" w14:paraId="1F288506" w14:textId="77777777" w:rsidTr="00C72B35">
              <w:tc>
                <w:tcPr>
                  <w:tcW w:w="3305" w:type="dxa"/>
                </w:tcPr>
                <w:p w14:paraId="2596E6E9" w14:textId="72C3A64D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Contenuti</w:t>
                  </w:r>
                </w:p>
              </w:tc>
              <w:tc>
                <w:tcPr>
                  <w:tcW w:w="3305" w:type="dxa"/>
                </w:tcPr>
                <w:p w14:paraId="29254021" w14:textId="0ED83156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1519F068" w14:textId="5C64F1F2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Competenze</w:t>
                  </w:r>
                </w:p>
              </w:tc>
            </w:tr>
            <w:tr w:rsidR="00C72B35" w14:paraId="6312B041" w14:textId="77777777" w:rsidTr="00C72B35">
              <w:tc>
                <w:tcPr>
                  <w:tcW w:w="3305" w:type="dxa"/>
                </w:tcPr>
                <w:p w14:paraId="5B712E76" w14:textId="77777777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sfera dell’aria</w:t>
                  </w:r>
                </w:p>
                <w:p w14:paraId="7083F657" w14:textId="20105C15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C72B3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Indicazioni nazionali 1 e 3</w:t>
                  </w:r>
                </w:p>
              </w:tc>
              <w:tc>
                <w:tcPr>
                  <w:tcW w:w="3305" w:type="dxa"/>
                </w:tcPr>
                <w:p w14:paraId="00414EC6" w14:textId="77777777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Le sfere della Terra</w:t>
                  </w:r>
                </w:p>
                <w:p w14:paraId="2A392CB5" w14:textId="16DAD769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Le caratteristiche fisiche dell’atmosfera (strati e pause)</w:t>
                  </w:r>
                  <w:r w:rsidR="00C874D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troposfera, stratosfera, mesosfera, termosfera</w:t>
                  </w:r>
                </w:p>
                <w:p w14:paraId="7F227362" w14:textId="0D13994F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colori del cielo</w:t>
                  </w:r>
                  <w:r w:rsidR="00C874D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(la luce solare interagisce con le particelle che costituiscono l’atmosfera)</w:t>
                  </w:r>
                </w:p>
                <w:p w14:paraId="610B0D63" w14:textId="6BC205C1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L’aria che respiriamo (composizione percentuale</w:t>
                  </w:r>
                  <w:r w:rsidR="00C874D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azoto, ossigeno, anidride carbonica, vapore acqueo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)</w:t>
                  </w:r>
                </w:p>
                <w:p w14:paraId="26999ABD" w14:textId="77777777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L’effetto serra</w:t>
                  </w:r>
                </w:p>
                <w:p w14:paraId="1A98A8CF" w14:textId="03E223BD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Inquinamento atmosferico e salute</w:t>
                  </w:r>
                  <w:r w:rsidR="00513A6E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(combustibili fossili, piogge acide, smog e polveri sottili)</w:t>
                  </w:r>
                </w:p>
                <w:p w14:paraId="454AC31D" w14:textId="6287CE83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Lo strato di ozono</w:t>
                  </w:r>
                </w:p>
                <w:p w14:paraId="34B6315A" w14:textId="7E47F811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pressione atmosferica (l’esperimento di Torricelli) e i fattori che la influenzano: temperatura, umidità</w:t>
                  </w:r>
                  <w:r w:rsidR="00513A6E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dell’aria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, a</w:t>
                  </w:r>
                  <w:r w:rsidR="00513A6E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titudine</w:t>
                  </w:r>
                </w:p>
                <w:p w14:paraId="38D8D723" w14:textId="2A04A49B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Atmosfera in movimento: i venti </w:t>
                  </w:r>
                </w:p>
                <w:p w14:paraId="0F2B8EAD" w14:textId="3E0EDBA7" w:rsidR="00513A6E" w:rsidRDefault="00513A6E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venti periodici: brezze e monsoni</w:t>
                  </w:r>
                </w:p>
                <w:p w14:paraId="574ADD47" w14:textId="07E5E544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venti a livello planetario</w:t>
                  </w:r>
                  <w:r w:rsidR="00513A6E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cella tropicale, cella centrale e cella polare</w:t>
                  </w:r>
                </w:p>
                <w:p w14:paraId="21EC9DDC" w14:textId="77777777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  <w:p w14:paraId="267CCDAB" w14:textId="77777777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Approfondimenti</w:t>
                  </w:r>
                </w:p>
                <w:p w14:paraId="118E6C88" w14:textId="29FDA680" w:rsidR="00513A6E" w:rsidRPr="00C72B35" w:rsidRDefault="00513A6E" w:rsidP="00C72B35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La curva di </w:t>
                  </w:r>
                  <w:proofErr w:type="spellStart"/>
                  <w:r>
                    <w:rPr>
                      <w:color w:val="000000"/>
                    </w:rPr>
                    <w:t>Keeling</w:t>
                  </w:r>
                  <w:proofErr w:type="spellEnd"/>
                  <w:r>
                    <w:rPr>
                      <w:color w:val="000000"/>
                    </w:rPr>
                    <w:t xml:space="preserve"> (concentrazione anidride carbonica)</w:t>
                  </w:r>
                </w:p>
              </w:tc>
              <w:tc>
                <w:tcPr>
                  <w:tcW w:w="3305" w:type="dxa"/>
                </w:tcPr>
                <w:p w14:paraId="3496BA42" w14:textId="204E65BC" w:rsidR="00C72B35" w:rsidRDefault="006237F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le quattro sfere che formano il Sistema Terra e applicare il concetto di sistema integrato in equilibrio dinamico</w:t>
                  </w:r>
                </w:p>
                <w:p w14:paraId="45D85546" w14:textId="4180FFFD" w:rsidR="006237FD" w:rsidRDefault="006237F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come variano con l’altitudine le caratteristiche fisiche dell’atmosfera, indicandone le varie suddivisioni e capire il ruolo della troposfera</w:t>
                  </w:r>
                </w:p>
                <w:p w14:paraId="0CE96EEB" w14:textId="72742D00" w:rsidR="006237FD" w:rsidRDefault="006237F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come variano temperatura e pressione nella troposfera</w:t>
                  </w:r>
                </w:p>
                <w:p w14:paraId="6DEF4A84" w14:textId="47111BA0" w:rsidR="006237FD" w:rsidRDefault="006237F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la composizione dell’aria e come essa è cambiata durante la storia del nostro pianeta</w:t>
                  </w:r>
                </w:p>
                <w:p w14:paraId="32799FC9" w14:textId="595B69EE" w:rsidR="006237FD" w:rsidRDefault="006237F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le cause dell’inquinamento atmosferico e quali misure è possibile adottare per contrastarlo</w:t>
                  </w:r>
                </w:p>
                <w:p w14:paraId="1B71A09B" w14:textId="77777777" w:rsidR="006237FD" w:rsidRDefault="006237F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quali fattori causano differenze della pressione atmosferica e come si originano i venti</w:t>
                  </w:r>
                </w:p>
                <w:p w14:paraId="3D718CD0" w14:textId="77777777" w:rsidR="006237FD" w:rsidRDefault="006237F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Sapere come avviene la circolazione dell’aria su piccola e grande scala</w:t>
                  </w:r>
                </w:p>
                <w:p w14:paraId="1FE659E0" w14:textId="53E2C377" w:rsidR="006237FD" w:rsidRDefault="006237F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72B35" w14:paraId="54862B01" w14:textId="77777777" w:rsidTr="00C72B35">
              <w:tc>
                <w:tcPr>
                  <w:tcW w:w="3305" w:type="dxa"/>
                </w:tcPr>
                <w:p w14:paraId="62FCF183" w14:textId="77777777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Il tempo e il clima</w:t>
                  </w:r>
                </w:p>
                <w:p w14:paraId="5F008B32" w14:textId="1CCA0F8D" w:rsidR="00C72B35" w:rsidRDefault="00C72B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C72B3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Indicazioni nazionali 1 e 3</w:t>
                  </w:r>
                </w:p>
              </w:tc>
              <w:tc>
                <w:tcPr>
                  <w:tcW w:w="3305" w:type="dxa"/>
                </w:tcPr>
                <w:p w14:paraId="07C972F3" w14:textId="2AA07CF8" w:rsidR="00C874D5" w:rsidRDefault="00C874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Il tempo atmosferico</w:t>
                  </w:r>
                  <w:r w:rsidR="00513A6E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(meteorologico)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e le perturbazioni</w:t>
                  </w:r>
                </w:p>
                <w:p w14:paraId="56CEBE3A" w14:textId="69E7079D" w:rsidR="00C874D5" w:rsidRDefault="00C874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Il clima</w:t>
                  </w:r>
                </w:p>
                <w:p w14:paraId="5F1C03DA" w14:textId="7780E82F" w:rsidR="00513A6E" w:rsidRDefault="00513A6E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situazione climatica in Italia</w:t>
                  </w:r>
                </w:p>
                <w:p w14:paraId="13F123AF" w14:textId="77777777" w:rsidR="00C874D5" w:rsidRDefault="00C874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Il clima del passato</w:t>
                  </w:r>
                </w:p>
                <w:p w14:paraId="56E28192" w14:textId="5EFC19B6" w:rsidR="00C874D5" w:rsidRDefault="00C874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Il clima del futuro</w:t>
                  </w:r>
                  <w:r w:rsidR="008968CA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riscaldamento globale e conseguenze</w:t>
                  </w:r>
                </w:p>
                <w:p w14:paraId="32E8F859" w14:textId="146DE478" w:rsidR="00C874D5" w:rsidRDefault="00C874D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05" w:type="dxa"/>
                </w:tcPr>
                <w:p w14:paraId="6A2D0E55" w14:textId="77777777" w:rsidR="00C72B35" w:rsidRDefault="006237F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indicare le condizioni che determinano la formazione delle nuvole e dei vari tipi di precipitazioni</w:t>
                  </w:r>
                </w:p>
                <w:p w14:paraId="560DDA66" w14:textId="77777777" w:rsidR="006237FD" w:rsidRDefault="006237F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come si formano le aree di alta e di bassa pressione.</w:t>
                  </w:r>
                </w:p>
                <w:p w14:paraId="1EB33B9D" w14:textId="77777777" w:rsidR="006237FD" w:rsidRDefault="006237F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spiegare la differenza tra tempo atmosferico e clima</w:t>
                  </w:r>
                </w:p>
                <w:p w14:paraId="36C54F66" w14:textId="77777777" w:rsidR="006237FD" w:rsidRDefault="000D71B9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Conoscere le condizioni climatiche dell’Italia e saper interpretare una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lastRenderedPageBreak/>
                    <w:t>carta del tempo (aree cicloniche e anticicloniche)</w:t>
                  </w:r>
                </w:p>
                <w:p w14:paraId="638D9F04" w14:textId="77777777" w:rsidR="000D71B9" w:rsidRDefault="000D71B9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affrontare il dibattito sulle variazioni climatiche con riferimento anche alle variazioni del passato.</w:t>
                  </w:r>
                </w:p>
                <w:p w14:paraId="2E8C397D" w14:textId="7A30081C" w:rsidR="000D71B9" w:rsidRDefault="000D71B9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analizzare le cause dei cambiamenti climatici e valutarne le conseguenze</w:t>
                  </w:r>
                </w:p>
              </w:tc>
            </w:tr>
          </w:tbl>
          <w:p w14:paraId="15849C33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B6905E1" w14:textId="014CD2BC" w:rsidR="00542103" w:rsidRDefault="0011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Sezione C- Le rocce e i paesaggi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5"/>
              <w:gridCol w:w="3305"/>
            </w:tblGrid>
            <w:tr w:rsidR="00112435" w14:paraId="449ABBD4" w14:textId="77777777" w:rsidTr="00112435">
              <w:tc>
                <w:tcPr>
                  <w:tcW w:w="3305" w:type="dxa"/>
                </w:tcPr>
                <w:p w14:paraId="2637F726" w14:textId="7F7DF0EB" w:rsidR="00112435" w:rsidRDefault="001124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Contenuti</w:t>
                  </w:r>
                </w:p>
              </w:tc>
              <w:tc>
                <w:tcPr>
                  <w:tcW w:w="3305" w:type="dxa"/>
                </w:tcPr>
                <w:p w14:paraId="4C1144FF" w14:textId="761D7B15" w:rsidR="00112435" w:rsidRDefault="001124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4D90BC75" w14:textId="686A268D" w:rsidR="00112435" w:rsidRDefault="001124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Competenze</w:t>
                  </w:r>
                </w:p>
              </w:tc>
            </w:tr>
            <w:tr w:rsidR="00112435" w14:paraId="3EDC5AD5" w14:textId="77777777" w:rsidTr="00112435">
              <w:tc>
                <w:tcPr>
                  <w:tcW w:w="3305" w:type="dxa"/>
                </w:tcPr>
                <w:p w14:paraId="64BEAD14" w14:textId="77777777" w:rsidR="00112435" w:rsidRDefault="001124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sfera delle rocce</w:t>
                  </w:r>
                </w:p>
                <w:p w14:paraId="7F24A05C" w14:textId="6D7A075A" w:rsidR="00112435" w:rsidRDefault="001124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11243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Indicazioni nazionali 1 e 3</w:t>
                  </w:r>
                </w:p>
              </w:tc>
              <w:tc>
                <w:tcPr>
                  <w:tcW w:w="3305" w:type="dxa"/>
                </w:tcPr>
                <w:p w14:paraId="3DE2DFDC" w14:textId="77777777" w:rsidR="00112435" w:rsidRDefault="0090171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struttura a strati della Terra</w:t>
                  </w:r>
                </w:p>
                <w:p w14:paraId="47E64CC4" w14:textId="43850F17" w:rsidR="0090171F" w:rsidRDefault="0090171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Le rocce sono costituite da minerali</w:t>
                  </w:r>
                </w:p>
                <w:p w14:paraId="62A0B454" w14:textId="75A8C273" w:rsidR="006A2765" w:rsidRDefault="006A276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silicati</w:t>
                  </w:r>
                </w:p>
                <w:p w14:paraId="406F8BEC" w14:textId="6C433026" w:rsidR="0090171F" w:rsidRDefault="0090171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struttura interna dei minerali</w:t>
                  </w:r>
                  <w:r w:rsidR="006A276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il reticolo cristallino</w:t>
                  </w:r>
                </w:p>
                <w:p w14:paraId="3B669984" w14:textId="1C5D54A5" w:rsidR="0090171F" w:rsidRDefault="0090171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Come riconoscere i minerali</w:t>
                  </w:r>
                  <w:r w:rsidR="006A276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durezza (scala di Mohs), densità, solubilità, colore, caratteri chimici (test dell’acido cloridrico)</w:t>
                  </w:r>
                </w:p>
                <w:p w14:paraId="70CED902" w14:textId="042A44C8" w:rsidR="0090171F" w:rsidRDefault="0090171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Le risorse minerarie ed energetiche</w:t>
                  </w:r>
                </w:p>
                <w:p w14:paraId="45314FB5" w14:textId="77777777" w:rsidR="0090171F" w:rsidRDefault="0090171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classificazione delle rocce</w:t>
                  </w:r>
                </w:p>
                <w:p w14:paraId="684B1E46" w14:textId="77777777" w:rsidR="0090171F" w:rsidRDefault="0090171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Le rocce magmatiche</w:t>
                  </w:r>
                </w:p>
                <w:p w14:paraId="0C94E7F8" w14:textId="26946DF7" w:rsidR="0090171F" w:rsidRDefault="0090171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Le rocce sedimentarie</w:t>
                  </w:r>
                  <w:r w:rsidR="006A276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processo di litificazione</w:t>
                  </w:r>
                </w:p>
                <w:p w14:paraId="274B7646" w14:textId="021C949A" w:rsidR="006A2765" w:rsidRDefault="006A276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Rocce sedimentarie di origine: clastica, chimica e organica</w:t>
                  </w:r>
                </w:p>
                <w:p w14:paraId="64388241" w14:textId="4DC4DA60" w:rsidR="006A2765" w:rsidRDefault="006A276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6A276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Formazione del carbone e del petrolio</w:t>
                  </w:r>
                </w:p>
                <w:p w14:paraId="22183F0D" w14:textId="66C3D33C" w:rsidR="0090171F" w:rsidRDefault="0090171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Le rocce metamorfiche</w:t>
                  </w:r>
                  <w:r w:rsidR="006A276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 w14:paraId="4DFDDCFE" w14:textId="77777777" w:rsidR="0090171F" w:rsidRDefault="0090171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  <w:p w14:paraId="56A1279E" w14:textId="77777777" w:rsidR="0090171F" w:rsidRDefault="0090171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Approfondimenti</w:t>
                  </w:r>
                </w:p>
                <w:p w14:paraId="3B28DC4A" w14:textId="525D4192" w:rsidR="006A2765" w:rsidRPr="006A2765" w:rsidRDefault="006A2765" w:rsidP="006A2765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L’amianto</w:t>
                  </w:r>
                </w:p>
              </w:tc>
              <w:tc>
                <w:tcPr>
                  <w:tcW w:w="3305" w:type="dxa"/>
                </w:tcPr>
                <w:p w14:paraId="65D14559" w14:textId="77777777" w:rsidR="00112435" w:rsidRDefault="000C6CC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far riferimento alla struttura cristallina per descrivere alcune proprietà dei minerali: il reticolo cristallino dipende dalla ripetizione della cella elementare</w:t>
                  </w:r>
                </w:p>
                <w:p w14:paraId="74821A01" w14:textId="77777777" w:rsidR="000C6CC8" w:rsidRDefault="000C6CC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 indicare le principali proprietà fisiche e chimiche dei minerali e sa come vengono classificati</w:t>
                  </w:r>
                </w:p>
                <w:p w14:paraId="39B17B15" w14:textId="77777777" w:rsidR="000C6CC8" w:rsidRDefault="000C6CC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i principi della classificazione delle rocce magmatiche, sedimentarie e metamorfiche e sa distinguerle in base alle caratteristiche</w:t>
                  </w:r>
                </w:p>
                <w:p w14:paraId="7552BE2B" w14:textId="77777777" w:rsidR="000C6CC8" w:rsidRDefault="000C6CC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Essere in grado di distinguere tra fenomeni intrusivi ed effusivi collegandoli alle principali rocce magmatiche</w:t>
                  </w:r>
                </w:p>
                <w:p w14:paraId="4D5515C1" w14:textId="77777777" w:rsidR="000C6CC8" w:rsidRDefault="000C6CC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descrivere i processi di formazione del carbone e del petrolio</w:t>
                  </w:r>
                </w:p>
                <w:p w14:paraId="2997C7E5" w14:textId="55EA9E26" w:rsidR="000C6CC8" w:rsidRDefault="000C6CC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l’importanza delle risorse minerarie nella nostra vita e consapevolezza della necessità di limitare gli sprechi delle risorse minerarie</w:t>
                  </w:r>
                </w:p>
              </w:tc>
            </w:tr>
            <w:tr w:rsidR="00112435" w14:paraId="44BC8049" w14:textId="77777777" w:rsidTr="00112435">
              <w:tc>
                <w:tcPr>
                  <w:tcW w:w="3305" w:type="dxa"/>
                </w:tcPr>
                <w:p w14:paraId="78CAF55E" w14:textId="77777777" w:rsidR="00112435" w:rsidRDefault="001124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Il modellamento della superficie terrestre</w:t>
                  </w:r>
                </w:p>
                <w:p w14:paraId="26957186" w14:textId="1D340F56" w:rsidR="00112435" w:rsidRDefault="0011243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11243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Indicazioni nazionali 1 e 3</w:t>
                  </w:r>
                </w:p>
              </w:tc>
              <w:tc>
                <w:tcPr>
                  <w:tcW w:w="3305" w:type="dxa"/>
                </w:tcPr>
                <w:p w14:paraId="377ADDD8" w14:textId="6F496895" w:rsidR="00112435" w:rsidRDefault="0090171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For</w:t>
                  </w:r>
                  <w:r w:rsidR="006A276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z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e contrapposte modellano la superficie terrestre</w:t>
                  </w:r>
                  <w:r w:rsidR="006A2765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forze esogene e forze endogene</w:t>
                  </w:r>
                </w:p>
                <w:p w14:paraId="477A8409" w14:textId="141ECEF5" w:rsidR="0090171F" w:rsidRDefault="0090171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degradazione delle rocce</w:t>
                  </w:r>
                  <w:r w:rsidR="00792F12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fisica e chimica e l’azione dei microrganismi</w:t>
                  </w:r>
                </w:p>
                <w:p w14:paraId="0AB01303" w14:textId="0271A3C6" w:rsidR="006A2765" w:rsidRDefault="006A276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L’azione modellante dei corsi d’acqua</w:t>
                  </w:r>
                  <w:r w:rsidR="00792F12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erosione</w:t>
                  </w:r>
                </w:p>
                <w:p w14:paraId="65CE6252" w14:textId="287E4014" w:rsidR="006A2765" w:rsidRDefault="006A276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L’azione modellante dei ghiacciai</w:t>
                  </w:r>
                </w:p>
                <w:p w14:paraId="0E6CFA2A" w14:textId="5A676287" w:rsidR="006A2765" w:rsidRDefault="006A276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L’azione modellante del vento</w:t>
                  </w:r>
                  <w:r w:rsidR="00792F12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(dune)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e del mare</w:t>
                  </w:r>
                  <w:r w:rsidR="00792F12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(falesie)</w:t>
                  </w:r>
                </w:p>
                <w:p w14:paraId="4822C63D" w14:textId="3D066A75" w:rsidR="006A2765" w:rsidRDefault="006A276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Le frane</w:t>
                  </w:r>
                </w:p>
                <w:p w14:paraId="0EC7C13C" w14:textId="03217C38" w:rsidR="006A2765" w:rsidRDefault="006A276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Il ciclo delle rocce</w:t>
                  </w:r>
                </w:p>
                <w:p w14:paraId="36A72A90" w14:textId="77777777" w:rsidR="006A2765" w:rsidRDefault="006A2765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  <w:p w14:paraId="4E30FAD8" w14:textId="018B829C" w:rsidR="006A2765" w:rsidRPr="003C6FE0" w:rsidRDefault="006A2765" w:rsidP="003C6FE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05" w:type="dxa"/>
                </w:tcPr>
                <w:p w14:paraId="3DD75C96" w14:textId="77777777" w:rsidR="00112435" w:rsidRDefault="000C6CC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Sapere che il paesaggio è il risultato dell’azione di forze endogene ed esogene.</w:t>
                  </w:r>
                </w:p>
                <w:p w14:paraId="1C8BBA9F" w14:textId="77777777" w:rsidR="000C6CC8" w:rsidRDefault="000C6CC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Conoscere il ruolo degli agenti atmosferici nella degradazione fisica e chimica </w:t>
                  </w:r>
                  <w:r w:rsidR="000235AF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delle rocce</w:t>
                  </w:r>
                </w:p>
                <w:p w14:paraId="15090A99" w14:textId="77777777" w:rsidR="000235AF" w:rsidRDefault="000235A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Comprendere l’azione di erosione, trasporto e deposito delle acque correnti</w:t>
                  </w:r>
                </w:p>
                <w:p w14:paraId="79AA2E08" w14:textId="77777777" w:rsidR="000235AF" w:rsidRDefault="000235A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distinguere l’azione di modellamento operata dai ghiacciai, dal mare e dal vento</w:t>
                  </w:r>
                </w:p>
                <w:p w14:paraId="37C3E6E8" w14:textId="717E1976" w:rsidR="000235AF" w:rsidRDefault="000235A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come si forma il suolo</w:t>
                  </w:r>
                </w:p>
                <w:p w14:paraId="0805DFD0" w14:textId="77777777" w:rsidR="000235AF" w:rsidRDefault="000235A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le condizioni che determinano il rischio idrogeologico</w:t>
                  </w:r>
                </w:p>
                <w:p w14:paraId="48141027" w14:textId="1C423B8D" w:rsidR="000235AF" w:rsidRDefault="000235AF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Comprendere le fasi del ciclo delle rocce</w:t>
                  </w:r>
                </w:p>
              </w:tc>
            </w:tr>
          </w:tbl>
          <w:p w14:paraId="7B3D1C49" w14:textId="77777777" w:rsidR="00112435" w:rsidRDefault="0011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271348CE" w14:textId="2137F8B3" w:rsidR="00542103" w:rsidRDefault="009F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Sezione D- La Terra inquieta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5"/>
              <w:gridCol w:w="3305"/>
            </w:tblGrid>
            <w:tr w:rsidR="009F0DEA" w14:paraId="6C49A478" w14:textId="77777777" w:rsidTr="009F0DEA">
              <w:tc>
                <w:tcPr>
                  <w:tcW w:w="3305" w:type="dxa"/>
                </w:tcPr>
                <w:p w14:paraId="341C2B91" w14:textId="151C5412" w:rsidR="009F0DEA" w:rsidRDefault="009F0DE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Contenuti</w:t>
                  </w:r>
                </w:p>
              </w:tc>
              <w:tc>
                <w:tcPr>
                  <w:tcW w:w="3305" w:type="dxa"/>
                </w:tcPr>
                <w:p w14:paraId="37C01A31" w14:textId="0200E3AE" w:rsidR="009F0DEA" w:rsidRDefault="009F0DE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5FB98C56" w14:textId="3F618F0E" w:rsidR="009F0DEA" w:rsidRDefault="009F0DE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Competenze</w:t>
                  </w:r>
                </w:p>
              </w:tc>
            </w:tr>
            <w:tr w:rsidR="009F0DEA" w14:paraId="162E6FB7" w14:textId="77777777" w:rsidTr="009F0DEA">
              <w:tc>
                <w:tcPr>
                  <w:tcW w:w="3305" w:type="dxa"/>
                </w:tcPr>
                <w:p w14:paraId="2E593636" w14:textId="77777777" w:rsidR="009F0DEA" w:rsidRDefault="009F0DE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vulcani</w:t>
                  </w:r>
                </w:p>
                <w:p w14:paraId="603778A4" w14:textId="158E45A9" w:rsidR="009F0DEA" w:rsidRDefault="009F0DE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9F0DEA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Indicazioni nazionali 1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, 2 e</w:t>
                  </w:r>
                  <w:r w:rsidRPr="009F0DEA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3</w:t>
                  </w:r>
                </w:p>
              </w:tc>
              <w:tc>
                <w:tcPr>
                  <w:tcW w:w="3305" w:type="dxa"/>
                </w:tcPr>
                <w:p w14:paraId="622509B7" w14:textId="77777777" w:rsidR="009F0DEA" w:rsidRDefault="009F0DE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Il calore interno della Terra</w:t>
                  </w:r>
                </w:p>
                <w:p w14:paraId="06BCCB53" w14:textId="77777777" w:rsidR="009F0DEA" w:rsidRDefault="009F0DE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Vulcani, magmi e lave</w:t>
                  </w:r>
                </w:p>
                <w:p w14:paraId="7EE1429D" w14:textId="4BED8D5F" w:rsidR="009F0DEA" w:rsidRDefault="009F0DE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Il rischio vulcanico</w:t>
                  </w:r>
                </w:p>
                <w:p w14:paraId="0C1BC86F" w14:textId="77777777" w:rsidR="009F0DEA" w:rsidRDefault="009F0DE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  <w:p w14:paraId="7051B67F" w14:textId="77777777" w:rsidR="009F0DEA" w:rsidRDefault="009F0DE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Approfondimenti</w:t>
                  </w:r>
                </w:p>
                <w:p w14:paraId="4B1C1EE4" w14:textId="7E148605" w:rsidR="00CB70B6" w:rsidRPr="009F0DEA" w:rsidRDefault="00CB70B6" w:rsidP="009F0DE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L’Italia è terra di vulcani</w:t>
                  </w:r>
                </w:p>
              </w:tc>
              <w:tc>
                <w:tcPr>
                  <w:tcW w:w="3305" w:type="dxa"/>
                </w:tcPr>
                <w:p w14:paraId="6404062A" w14:textId="77777777" w:rsidR="009F0DEA" w:rsidRDefault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l’origine del calore terrestre e saper collegare i fenomeni vulcanici alla struttura interna della Terra</w:t>
                  </w:r>
                </w:p>
                <w:p w14:paraId="10D9FF93" w14:textId="0D99D09E" w:rsidR="00163C98" w:rsidRDefault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i fattori di rischio dei vulcani e i comportamenti adeguati da adottare</w:t>
                  </w:r>
                </w:p>
              </w:tc>
            </w:tr>
            <w:tr w:rsidR="009F0DEA" w14:paraId="521CB45C" w14:textId="77777777" w:rsidTr="009F0DEA">
              <w:tc>
                <w:tcPr>
                  <w:tcW w:w="3305" w:type="dxa"/>
                </w:tcPr>
                <w:p w14:paraId="29405AC6" w14:textId="77777777" w:rsidR="009F0DEA" w:rsidRDefault="009F0DE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terremoti</w:t>
                  </w:r>
                </w:p>
                <w:p w14:paraId="0E8073A2" w14:textId="24E7238A" w:rsidR="009F0DEA" w:rsidRDefault="009F0DE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9F0DEA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Indicazioni nazionali 1, 2 e 3</w:t>
                  </w:r>
                </w:p>
              </w:tc>
              <w:tc>
                <w:tcPr>
                  <w:tcW w:w="3305" w:type="dxa"/>
                </w:tcPr>
                <w:p w14:paraId="44089F9A" w14:textId="589A5175" w:rsidR="009F0DEA" w:rsidRDefault="00CB70B6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Comportamento duttile o fragile delle rocce</w:t>
                  </w:r>
                  <w:r w:rsidR="00ED3274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le forze tettoniche</w:t>
                  </w:r>
                </w:p>
                <w:p w14:paraId="3605F897" w14:textId="77777777" w:rsidR="00CB70B6" w:rsidRDefault="00CB70B6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Pieghe e faglie</w:t>
                  </w:r>
                </w:p>
                <w:p w14:paraId="146AAA2C" w14:textId="179569A9" w:rsidR="00CB70B6" w:rsidRDefault="00CB70B6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diversi tipi di faglia</w:t>
                  </w:r>
                  <w:r w:rsidR="00ED3274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inverse, dirette o normali e trascorrenti.</w:t>
                  </w:r>
                </w:p>
                <w:p w14:paraId="794CB2C1" w14:textId="023B46C8" w:rsidR="00CB70B6" w:rsidRDefault="00CB70B6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terremoti</w:t>
                  </w:r>
                  <w:r w:rsidR="00ED3274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ipocentro ed epicentro</w:t>
                  </w:r>
                </w:p>
                <w:p w14:paraId="37172586" w14:textId="4182E87F" w:rsidR="00ED3274" w:rsidRDefault="00ED3274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Terremoti superficiali, intermedi e profondi</w:t>
                  </w:r>
                </w:p>
                <w:p w14:paraId="078CAC84" w14:textId="73556228" w:rsidR="00CB70B6" w:rsidRDefault="00CB70B6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L’energia di un terremoto si propaga sottoforma di onde (onde p</w:t>
                  </w:r>
                  <w:r w:rsidR="00ED3274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prime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, s</w:t>
                  </w:r>
                  <w:r w:rsidR="00ED3274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</w:t>
                  </w:r>
                  <w:r w:rsidR="003C6FE0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ED3274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seconde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</w:t>
                  </w:r>
                  <w:r w:rsidR="00ED3274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e</w:t>
                  </w:r>
                  <w:proofErr w:type="spellEnd"/>
                  <w:r w:rsidR="00ED3274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r: superficiali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)</w:t>
                  </w:r>
                </w:p>
                <w:p w14:paraId="5EE6C5DC" w14:textId="3CBBD549" w:rsidR="00ED3274" w:rsidRDefault="00ED3274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Sismografi e sismogrammi</w:t>
                  </w:r>
                </w:p>
                <w:p w14:paraId="19F3A6C9" w14:textId="3D4C20B3" w:rsidR="00CB70B6" w:rsidRDefault="00CB70B6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Determinare la forza di un terremoto (magnitudo</w:t>
                  </w:r>
                  <w:r w:rsidR="00487AD9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ovvero l’energia liberata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Scala Richter)</w:t>
                  </w:r>
                </w:p>
                <w:p w14:paraId="315F9CD9" w14:textId="2C8F3A23" w:rsidR="00CB70B6" w:rsidRDefault="00CB70B6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Misurare i danni di un terremoto (</w:t>
                  </w:r>
                  <w:r w:rsidRPr="00CB70B6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Scala Mercalli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)</w:t>
                  </w:r>
                </w:p>
                <w:p w14:paraId="3E638D0F" w14:textId="034E266B" w:rsidR="00CB70B6" w:rsidRDefault="00CB70B6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Il rischio sismico</w:t>
                  </w:r>
                  <w:r w:rsidR="00487AD9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previsioni a breve e a lungo termine</w:t>
                  </w:r>
                </w:p>
                <w:p w14:paraId="6824967C" w14:textId="251A6320" w:rsidR="00487AD9" w:rsidRDefault="00487AD9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Rischio= Pericolosità x Vulnerabilità x Esposizione</w:t>
                  </w:r>
                </w:p>
                <w:p w14:paraId="079B0101" w14:textId="37E3CB86" w:rsidR="00CB70B6" w:rsidRDefault="00CB70B6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Le onde sismiche </w:t>
                  </w:r>
                  <w:r w:rsidR="00487AD9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strumento per l’indagine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dell</w:t>
                  </w:r>
                  <w:r w:rsidR="00487AD9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a struttura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intern</w:t>
                  </w:r>
                  <w:r w:rsidR="00487AD9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della Terra </w:t>
                  </w:r>
                </w:p>
                <w:p w14:paraId="7CC12A32" w14:textId="77777777" w:rsidR="00487AD9" w:rsidRDefault="00487AD9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  <w:p w14:paraId="09350848" w14:textId="77777777" w:rsidR="00487AD9" w:rsidRDefault="00487AD9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Approfondimento</w:t>
                  </w:r>
                </w:p>
                <w:p w14:paraId="70E0D182" w14:textId="5714CB15" w:rsidR="00487AD9" w:rsidRPr="00487AD9" w:rsidRDefault="00D91220" w:rsidP="00487AD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 terremoto di Haiti</w:t>
                  </w:r>
                </w:p>
              </w:tc>
              <w:tc>
                <w:tcPr>
                  <w:tcW w:w="3305" w:type="dxa"/>
                </w:tcPr>
                <w:p w14:paraId="3B1275E9" w14:textId="77777777" w:rsidR="009F0DEA" w:rsidRDefault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Sapere che le forze tettoniche sono responsabili della deformazione delle rocce</w:t>
                  </w:r>
                </w:p>
                <w:p w14:paraId="6A130BDC" w14:textId="12CD5100" w:rsidR="00163C98" w:rsidRDefault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Distinguere pieghe e faglie</w:t>
                  </w:r>
                </w:p>
                <w:p w14:paraId="69A91708" w14:textId="421EDCCB" w:rsidR="00163C98" w:rsidRDefault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Sapere che i movimenti delle faglie sono all’origine dei sismi</w:t>
                  </w:r>
                </w:p>
                <w:p w14:paraId="3633BC81" w14:textId="02CAC91C" w:rsidR="00163C98" w:rsidRDefault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Sapere che l’energia di un terremoto si propaga tramite onde</w:t>
                  </w:r>
                </w:p>
                <w:p w14:paraId="3891EEC5" w14:textId="5F2E1A4A" w:rsidR="00163C98" w:rsidRDefault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Distinguere i vari tipi di onde</w:t>
                  </w:r>
                </w:p>
                <w:p w14:paraId="06B37B01" w14:textId="5BA055D3" w:rsidR="00163C98" w:rsidRDefault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il principio di funzionamento di un sismografo, che cos’è un sismogramma e come si interpreta</w:t>
                  </w:r>
                </w:p>
                <w:p w14:paraId="3F262F3E" w14:textId="4B28CB79" w:rsidR="00163C98" w:rsidRDefault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come si misura la forza di un terremoto e capire il significato di magnitudo</w:t>
                  </w:r>
                </w:p>
                <w:p w14:paraId="7712C8BB" w14:textId="3A836032" w:rsidR="00163C98" w:rsidRDefault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Conoscere e descrivere le differenze tra scala Mercalli e scala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Richert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  <w:p w14:paraId="044C3A9A" w14:textId="77777777" w:rsidR="00163C98" w:rsidRDefault="00163C98" w:rsidP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spiegare come le onde sismiche siano state utilizzate per conoscere la struttura interna della Terra</w:t>
                  </w:r>
                </w:p>
                <w:p w14:paraId="576440A1" w14:textId="77777777" w:rsidR="00163C98" w:rsidRDefault="00B7301E" w:rsidP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Sapere che gran parte dell’Italia è a rischio sismico</w:t>
                  </w:r>
                </w:p>
                <w:p w14:paraId="303E3494" w14:textId="77777777" w:rsidR="00B7301E" w:rsidRDefault="00B7301E" w:rsidP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i comportamenti corretti da adottare per prevenire situazioni di rischio</w:t>
                  </w:r>
                </w:p>
                <w:p w14:paraId="7BD26940" w14:textId="4115DBB1" w:rsidR="00B7301E" w:rsidRDefault="00B7301E" w:rsidP="00163C98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utilizzare le proprie conoscenze per interpretare correttamente le informazioni dei mass media</w:t>
                  </w:r>
                </w:p>
              </w:tc>
            </w:tr>
          </w:tbl>
          <w:p w14:paraId="29DCC5ED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5A1ECB1" w14:textId="1198D67B" w:rsidR="00542103" w:rsidRDefault="00B7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Sezione E- La Terra nel tempo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5"/>
              <w:gridCol w:w="3305"/>
            </w:tblGrid>
            <w:tr w:rsidR="00B7301E" w14:paraId="53C6458A" w14:textId="77777777" w:rsidTr="00B7301E">
              <w:tc>
                <w:tcPr>
                  <w:tcW w:w="3305" w:type="dxa"/>
                </w:tcPr>
                <w:p w14:paraId="09561B86" w14:textId="2B873DFB" w:rsidR="00B7301E" w:rsidRDefault="00D574D3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Contenuti</w:t>
                  </w:r>
                </w:p>
              </w:tc>
              <w:tc>
                <w:tcPr>
                  <w:tcW w:w="3305" w:type="dxa"/>
                </w:tcPr>
                <w:p w14:paraId="476AAB89" w14:textId="7A789916" w:rsidR="00B7301E" w:rsidRDefault="00D574D3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62438806" w14:textId="20CA78B1" w:rsidR="00B7301E" w:rsidRDefault="00D574D3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Competenze</w:t>
                  </w:r>
                </w:p>
              </w:tc>
            </w:tr>
            <w:tr w:rsidR="00B7301E" w14:paraId="6DE35508" w14:textId="77777777" w:rsidTr="00B7301E">
              <w:tc>
                <w:tcPr>
                  <w:tcW w:w="3305" w:type="dxa"/>
                </w:tcPr>
                <w:p w14:paraId="27C85163" w14:textId="77777777" w:rsidR="00B7301E" w:rsidRDefault="00D574D3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litosfera in movimento</w:t>
                  </w:r>
                </w:p>
                <w:p w14:paraId="7866A688" w14:textId="6311DB68" w:rsidR="00D574D3" w:rsidRDefault="00D574D3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574D3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Indicazioni nazionali 1, 2 e 3</w:t>
                  </w:r>
                </w:p>
              </w:tc>
              <w:tc>
                <w:tcPr>
                  <w:tcW w:w="3305" w:type="dxa"/>
                </w:tcPr>
                <w:p w14:paraId="6BD91180" w14:textId="77777777" w:rsidR="00B7301E" w:rsidRDefault="00D574D3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distribuzione dei vulcani e dei terremoti</w:t>
                  </w:r>
                </w:p>
                <w:p w14:paraId="722208F9" w14:textId="77777777" w:rsidR="00D574D3" w:rsidRDefault="00D574D3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Le dimensioni e i movimenti delle placche</w:t>
                  </w:r>
                </w:p>
                <w:p w14:paraId="41528AD3" w14:textId="672444C6" w:rsidR="00D574D3" w:rsidRDefault="00D574D3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margini divergenti</w:t>
                  </w:r>
                  <w:r w:rsidR="00176E00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(espansione dei fondali oc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e</w:t>
                  </w:r>
                  <w:r w:rsidR="00176E00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anici)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trascorrenti</w:t>
                  </w:r>
                  <w:r w:rsidR="00176E00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(faglia di San Andreas)</w:t>
                  </w:r>
                </w:p>
                <w:p w14:paraId="7AD1BF78" w14:textId="77777777" w:rsidR="00D574D3" w:rsidRDefault="00D574D3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margini convergenti</w:t>
                  </w:r>
                </w:p>
                <w:p w14:paraId="6AC8DF1A" w14:textId="77777777" w:rsidR="00D574D3" w:rsidRDefault="00D574D3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formazione delle montagne</w:t>
                  </w:r>
                </w:p>
                <w:p w14:paraId="65A630B3" w14:textId="3B3491BB" w:rsidR="00176E00" w:rsidRDefault="00176E0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lastRenderedPageBreak/>
                    <w:t>Il motore delle placche</w:t>
                  </w:r>
                  <w:r w:rsidR="006A534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: il calore interno della Terra (moti convettivi)</w:t>
                  </w:r>
                </w:p>
                <w:p w14:paraId="2ED44DC2" w14:textId="77777777" w:rsidR="00176E00" w:rsidRDefault="00176E0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  <w:p w14:paraId="2AB68B43" w14:textId="77777777" w:rsidR="00176E00" w:rsidRDefault="00176E0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Approfondimenti</w:t>
                  </w:r>
                </w:p>
                <w:p w14:paraId="150FA2B9" w14:textId="4960D30F" w:rsidR="00176E00" w:rsidRPr="00176E00" w:rsidRDefault="00176E00" w:rsidP="00176E0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Le prove di Wegener</w:t>
                  </w:r>
                </w:p>
              </w:tc>
              <w:tc>
                <w:tcPr>
                  <w:tcW w:w="3305" w:type="dxa"/>
                </w:tcPr>
                <w:p w14:paraId="2C59D045" w14:textId="344C1470" w:rsidR="00B7301E" w:rsidRDefault="0011367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lastRenderedPageBreak/>
                    <w:t>Correlare i movimenti delle placche alle strutture geologiche che ne derivano: dorsali, fosse, catene montuose</w:t>
                  </w:r>
                </w:p>
                <w:p w14:paraId="34164520" w14:textId="77777777" w:rsidR="0011367A" w:rsidRDefault="0011367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mettere in relazione i fenomeni geologici in superficie con l’attività endogena della Terra</w:t>
                  </w:r>
                </w:p>
                <w:p w14:paraId="592A5F4D" w14:textId="77777777" w:rsidR="0011367A" w:rsidRDefault="0011367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(moti convettivi)</w:t>
                  </w:r>
                </w:p>
                <w:p w14:paraId="5A555040" w14:textId="77777777" w:rsidR="0011367A" w:rsidRDefault="0011367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Collocare le conoscenze scientifiche all’interno della dimensione storica individuando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lastRenderedPageBreak/>
                    <w:t>le tappe principali di costruzione della teoria delle placche e il suo valore unificante</w:t>
                  </w:r>
                </w:p>
                <w:p w14:paraId="723538B0" w14:textId="77777777" w:rsidR="0011367A" w:rsidRDefault="0011367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Applicare conoscenze teoriche per spiegare i fenomeni sismici e l’attività vulcanica</w:t>
                  </w:r>
                </w:p>
                <w:p w14:paraId="13E25BAA" w14:textId="121258A4" w:rsidR="0011367A" w:rsidRDefault="0011367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11367A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utilizzare le proprie conoscenze per interpretare correttamente le informazioni dei mass media</w:t>
                  </w:r>
                </w:p>
              </w:tc>
            </w:tr>
            <w:tr w:rsidR="00B7301E" w14:paraId="09D180B7" w14:textId="77777777" w:rsidTr="00B7301E">
              <w:tc>
                <w:tcPr>
                  <w:tcW w:w="3305" w:type="dxa"/>
                </w:tcPr>
                <w:p w14:paraId="51D90F57" w14:textId="77777777" w:rsidR="00B7301E" w:rsidRDefault="00D574D3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lastRenderedPageBreak/>
                    <w:t>La storia della Terra</w:t>
                  </w:r>
                </w:p>
                <w:p w14:paraId="454210A9" w14:textId="0798D9C9" w:rsidR="00D574D3" w:rsidRDefault="00D574D3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574D3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Indicazioni nazionali 1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574D3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e 3</w:t>
                  </w:r>
                </w:p>
              </w:tc>
              <w:tc>
                <w:tcPr>
                  <w:tcW w:w="3305" w:type="dxa"/>
                </w:tcPr>
                <w:p w14:paraId="37BF0E5A" w14:textId="77777777" w:rsidR="00B7301E" w:rsidRDefault="00176E0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Gli archivi del passato: i fossili</w:t>
                  </w:r>
                </w:p>
                <w:p w14:paraId="14BB1A96" w14:textId="74EAAC22" w:rsidR="00176E00" w:rsidRDefault="00176E0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La lettura degli strati</w:t>
                  </w:r>
                  <w:r w:rsidR="006A534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="00D91220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principi di stratigrafia (</w:t>
                  </w:r>
                  <w:r w:rsidR="006A534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sovrapposizione stratigrafica; dell’orizzontalità e continuità originaria</w:t>
                  </w:r>
                  <w:r w:rsidR="00D91220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)</w:t>
                  </w:r>
                </w:p>
                <w:p w14:paraId="27DE8954" w14:textId="77777777" w:rsidR="00176E00" w:rsidRDefault="00176E0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I fossili guida</w:t>
                  </w:r>
                </w:p>
                <w:p w14:paraId="7552A86A" w14:textId="77777777" w:rsidR="00176E00" w:rsidRDefault="00176E00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  <w:p w14:paraId="12860DDF" w14:textId="0245E9FF" w:rsidR="00176E00" w:rsidRPr="00176E00" w:rsidRDefault="00D91220" w:rsidP="00176E0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Laboratorio: osservazione diretta di rocce magmatiche, sedimentarie e metamorfiche</w:t>
                  </w:r>
                </w:p>
              </w:tc>
              <w:tc>
                <w:tcPr>
                  <w:tcW w:w="3305" w:type="dxa"/>
                </w:tcPr>
                <w:p w14:paraId="30BD32CF" w14:textId="50C98EFE" w:rsidR="00B7301E" w:rsidRDefault="0011367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Saper quali tipi di rocce esaminare quando si cercano fossili</w:t>
                  </w:r>
                </w:p>
                <w:p w14:paraId="5F7F9278" w14:textId="65750588" w:rsidR="001D3309" w:rsidRDefault="001D3309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Sa descrivere i processi di formazione dei fossili nelle rocce sedimentarie</w:t>
                  </w:r>
                </w:p>
                <w:p w14:paraId="55621BE8" w14:textId="47F1AD02" w:rsidR="001D3309" w:rsidRDefault="001D3309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Enunciare i principi della stratigrafia</w:t>
                  </w:r>
                </w:p>
                <w:p w14:paraId="1D86F3BB" w14:textId="5E5BB605" w:rsidR="001D3309" w:rsidRDefault="001D3309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Conoscere il tipo di indicazione che si può ricavare dai fossili per ricostruire il passato del nostro pianeta</w:t>
                  </w:r>
                </w:p>
                <w:p w14:paraId="62C814DB" w14:textId="5725F14B" w:rsidR="001D3309" w:rsidRDefault="001D3309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Acquisire consapevolezza della profondità del tempo geologico</w:t>
                  </w:r>
                </w:p>
                <w:p w14:paraId="18A4EE5F" w14:textId="6F986599" w:rsidR="001D3309" w:rsidRDefault="001D3309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Saper spiegare il concetto di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Antropocene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e saper illustrare l’importanza di adottare pratiche rispettose per l’ambiente</w:t>
                  </w:r>
                </w:p>
                <w:p w14:paraId="7CAF14AF" w14:textId="77777777" w:rsidR="001D3309" w:rsidRDefault="001D3309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  <w:p w14:paraId="3BCEDBC2" w14:textId="1FAFA798" w:rsidR="0011367A" w:rsidRDefault="0011367A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68ECD3" w14:textId="77777777" w:rsidR="00B7301E" w:rsidRDefault="00B7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000202BE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82FEE97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4469D95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C16C" w14:textId="77777777" w:rsidR="00542103" w:rsidRDefault="00AC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Attività o moduli didattici concordati nel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a livello interdisciplinare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- Educazione civica</w:t>
            </w:r>
          </w:p>
          <w:p w14:paraId="2CF65A13" w14:textId="77777777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</w:p>
          <w:p w14:paraId="01EA5EE7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174768C9" w14:textId="6269FC37" w:rsidR="00542103" w:rsidRDefault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Sviluppo sostenibile, vedi approfondimenti nelle singole UDA</w:t>
            </w:r>
          </w:p>
          <w:p w14:paraId="298BA896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DCF4A7F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5A1603E4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5AA3" w14:textId="77777777" w:rsidR="00542103" w:rsidRDefault="00AC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Tipologie di verifica, elaborati ed esercitazioni </w:t>
            </w:r>
          </w:p>
          <w:p w14:paraId="0078E102" w14:textId="38D83186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(Indicare un eventuale orientamento personale diverso da quello inserito nel PTOF e specificare quali hanno carattere formativo e quale sommativo; esplicit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are se previste le tipologie di verifica legate ad ADID o attività di DDI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)</w:t>
            </w:r>
          </w:p>
          <w:p w14:paraId="58F0B5AC" w14:textId="77777777" w:rsidR="00074D22" w:rsidRDefault="0007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6DA49D7" w14:textId="77777777" w:rsidR="002005B2" w:rsidRPr="002005B2" w:rsidRDefault="002005B2" w:rsidP="002005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005B2">
              <w:rPr>
                <w:rFonts w:ascii="Calibri" w:eastAsia="Calibri" w:hAnsi="Calibri"/>
                <w:color w:val="000000"/>
                <w:sz w:val="20"/>
                <w:szCs w:val="20"/>
              </w:rPr>
              <w:t>Interventi spontanei o indotti durante lo svolgimento delle lezioni (per valutare l’interesse, la partecipazione, la capacità di cogliere spunti di approfondimento, collegamento o di chiarimento)</w:t>
            </w:r>
          </w:p>
          <w:p w14:paraId="4F4F75C0" w14:textId="77777777" w:rsidR="002005B2" w:rsidRPr="002005B2" w:rsidRDefault="002005B2" w:rsidP="002005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005B2">
              <w:rPr>
                <w:rFonts w:ascii="Calibri" w:eastAsia="Calibri" w:hAnsi="Calibri"/>
                <w:color w:val="000000"/>
                <w:sz w:val="20"/>
                <w:szCs w:val="20"/>
              </w:rPr>
              <w:t>Interrogazioni formali (per valutare le capacità espressive, il grado di conoscenza delle tematiche affrontate, la capacità di dare una sistemazione organica ai vari concetti, l’utilizzo corretto del linguaggio specifico)</w:t>
            </w:r>
          </w:p>
          <w:p w14:paraId="36652CE1" w14:textId="77777777" w:rsidR="002005B2" w:rsidRPr="002005B2" w:rsidRDefault="002005B2" w:rsidP="002005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005B2">
              <w:rPr>
                <w:rFonts w:ascii="Calibri" w:eastAsia="Calibri" w:hAnsi="Calibri"/>
                <w:color w:val="000000"/>
                <w:sz w:val="20"/>
                <w:szCs w:val="20"/>
              </w:rPr>
              <w:t>Prove scritte a domanda aperta, su traccia e test per valutare il livello di approfondimento, elaborazione e sistemazione coerente delle conoscenze</w:t>
            </w:r>
          </w:p>
          <w:p w14:paraId="62777D51" w14:textId="77777777" w:rsidR="002005B2" w:rsidRPr="002005B2" w:rsidRDefault="002005B2" w:rsidP="002005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005B2">
              <w:rPr>
                <w:rFonts w:ascii="Calibri" w:eastAsia="Calibri" w:hAnsi="Calibri"/>
                <w:color w:val="000000"/>
                <w:sz w:val="20"/>
                <w:szCs w:val="20"/>
              </w:rPr>
              <w:t>Simulazione delle prove di esame</w:t>
            </w:r>
          </w:p>
          <w:p w14:paraId="1D0F7481" w14:textId="77777777" w:rsidR="002005B2" w:rsidRPr="002005B2" w:rsidRDefault="002005B2" w:rsidP="0020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005B2">
              <w:rPr>
                <w:rFonts w:ascii="Calibri" w:eastAsia="Calibri" w:hAnsi="Calibri"/>
                <w:color w:val="000000"/>
                <w:sz w:val="20"/>
                <w:szCs w:val="20"/>
              </w:rPr>
              <w:t>Attività di laboratorio</w:t>
            </w:r>
          </w:p>
          <w:p w14:paraId="74F537CD" w14:textId="77777777" w:rsidR="002005B2" w:rsidRPr="002005B2" w:rsidRDefault="002005B2" w:rsidP="0020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005B2">
              <w:rPr>
                <w:rFonts w:ascii="Calibri" w:eastAsia="Calibri" w:hAnsi="Calibri"/>
                <w:color w:val="000000"/>
                <w:sz w:val="20"/>
                <w:szCs w:val="20"/>
              </w:rPr>
              <w:t>Saranno valutate le capacità operative mediante:</w:t>
            </w:r>
          </w:p>
          <w:p w14:paraId="7E6AA37D" w14:textId="77777777" w:rsidR="002005B2" w:rsidRPr="002005B2" w:rsidRDefault="002005B2" w:rsidP="002005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005B2">
              <w:rPr>
                <w:rFonts w:ascii="Calibri" w:eastAsia="Calibri" w:hAnsi="Calibri"/>
                <w:color w:val="000000"/>
                <w:sz w:val="20"/>
                <w:szCs w:val="20"/>
              </w:rPr>
              <w:t>Osservazione e registrazione del comportamento tenuto in laboratorio</w:t>
            </w:r>
          </w:p>
          <w:p w14:paraId="5C0EE187" w14:textId="77777777" w:rsidR="002005B2" w:rsidRPr="002005B2" w:rsidRDefault="002005B2" w:rsidP="002005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005B2">
              <w:rPr>
                <w:rFonts w:ascii="Calibri" w:eastAsia="Calibri" w:hAnsi="Calibri"/>
                <w:color w:val="000000"/>
                <w:sz w:val="20"/>
                <w:szCs w:val="20"/>
              </w:rPr>
              <w:t>Stesura dei piani di lavoro e dell’utilizzo critico dei protocolli</w:t>
            </w:r>
          </w:p>
          <w:p w14:paraId="41EEE045" w14:textId="77777777" w:rsidR="002005B2" w:rsidRPr="002005B2" w:rsidRDefault="002005B2" w:rsidP="0020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005B2">
              <w:rPr>
                <w:rFonts w:ascii="Calibri" w:eastAsia="Calibri" w:hAnsi="Calibri"/>
                <w:color w:val="000000"/>
                <w:sz w:val="20"/>
                <w:szCs w:val="20"/>
              </w:rPr>
              <w:t>Colloqui riepilogativi dell’attività svolta per verificare la consapevolezza del saper fare</w:t>
            </w:r>
          </w:p>
          <w:p w14:paraId="26F68340" w14:textId="77777777" w:rsidR="00542103" w:rsidRDefault="00542103" w:rsidP="0020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71F5B389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3346" w14:textId="77777777" w:rsidR="00542103" w:rsidRDefault="00AC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Criteri per le valutazioni 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(fare riferimento anche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ai criteri di valutazione delle ADID, delibera CD 28/05/2020)</w:t>
            </w:r>
          </w:p>
          <w:p w14:paraId="31DBB80E" w14:textId="77777777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(se differiscono rispetto a quanto inserito nel PTOF)</w:t>
            </w:r>
          </w:p>
          <w:p w14:paraId="274D00FC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57508">
              <w:rPr>
                <w:rFonts w:ascii="Calibri" w:eastAsia="Calibri" w:hAnsi="Calibri"/>
                <w:color w:val="000000"/>
                <w:sz w:val="20"/>
                <w:szCs w:val="20"/>
              </w:rPr>
              <w:t>Verranno presi in considerazione:</w:t>
            </w:r>
          </w:p>
          <w:p w14:paraId="502B80D6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57508"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-regolarità e puntualità nello svolgimento delle attività proposte</w:t>
            </w:r>
          </w:p>
          <w:p w14:paraId="2FFA81E9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57508">
              <w:rPr>
                <w:rFonts w:ascii="Calibri" w:eastAsia="Calibri" w:hAnsi="Calibri"/>
                <w:color w:val="000000"/>
                <w:sz w:val="20"/>
                <w:szCs w:val="20"/>
              </w:rPr>
              <w:t>-grado di conoscenza degli argomenti e utilizzo del linguaggio appropriato</w:t>
            </w:r>
          </w:p>
          <w:p w14:paraId="38569E43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57508">
              <w:rPr>
                <w:rFonts w:ascii="Calibri" w:eastAsia="Calibri" w:hAnsi="Calibri"/>
                <w:color w:val="000000"/>
                <w:sz w:val="20"/>
                <w:szCs w:val="20"/>
              </w:rPr>
              <w:t>-conoscenza del linguaggio specifico</w:t>
            </w:r>
          </w:p>
          <w:p w14:paraId="6E024947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57508">
              <w:rPr>
                <w:rFonts w:ascii="Calibri" w:eastAsia="Calibri" w:hAnsi="Calibri"/>
                <w:color w:val="000000"/>
                <w:sz w:val="20"/>
                <w:szCs w:val="20"/>
              </w:rPr>
              <w:t>-capacità espressive ed espositive</w:t>
            </w:r>
          </w:p>
          <w:p w14:paraId="5530D0B2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4CC30DD0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17B86DD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79D7" w14:textId="77777777" w:rsidR="00542103" w:rsidRDefault="00AC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Metodi e strategie didattiche </w:t>
            </w:r>
          </w:p>
          <w:p w14:paraId="59501CAC" w14:textId="0A5E9F32" w:rsidR="00542103" w:rsidRDefault="00AC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in particolare</w:t>
            </w:r>
            <w:proofErr w:type="gramEnd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 xml:space="preserve"> indicare quelle finalizzate a mantenere l’interesse, a sviluppare la motivazione all’apprendimento, al recupero di conoscenze e abilità, al raggiungimento di obiettivi di competenza)</w:t>
            </w:r>
          </w:p>
          <w:p w14:paraId="6B0DF95C" w14:textId="77777777" w:rsidR="00257508" w:rsidRDefault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5C88188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57508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Utilizzare prove basate su dati scientifici in modo da poter </w:t>
            </w:r>
          </w:p>
          <w:p w14:paraId="581E38FD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57508">
              <w:rPr>
                <w:rFonts w:ascii="Calibri" w:eastAsia="Calibri" w:hAnsi="Calibri"/>
                <w:color w:val="000000"/>
                <w:sz w:val="22"/>
                <w:szCs w:val="22"/>
              </w:rPr>
              <w:t>-interpretare i dati scientifici e trarre e comunicare conclusioni</w:t>
            </w:r>
          </w:p>
          <w:p w14:paraId="1A7D220C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57508">
              <w:rPr>
                <w:rFonts w:ascii="Calibri" w:eastAsia="Calibri" w:hAnsi="Calibri"/>
                <w:color w:val="000000"/>
                <w:sz w:val="22"/>
                <w:szCs w:val="22"/>
              </w:rPr>
              <w:t>-identificare i presupposti, gli elementi di prova e i ragionamenti che giustificano determinate conclusioni</w:t>
            </w:r>
          </w:p>
          <w:p w14:paraId="4D8FDB8F" w14:textId="77777777" w:rsidR="00257508" w:rsidRPr="00257508" w:rsidRDefault="00257508" w:rsidP="002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57508">
              <w:rPr>
                <w:rFonts w:ascii="Calibri" w:eastAsia="Calibri" w:hAnsi="Calibri"/>
                <w:color w:val="000000"/>
                <w:sz w:val="22"/>
                <w:szCs w:val="22"/>
              </w:rPr>
              <w:t>-riflettere sulle implicazioni sociali degli sviluppi della scienza e delle tecnologie</w:t>
            </w:r>
          </w:p>
          <w:p w14:paraId="1EC47A5A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296A157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195B5017" w14:textId="77777777" w:rsidR="00542103" w:rsidRDefault="00542103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F1C3A8D" w14:textId="77777777" w:rsidR="00542103" w:rsidRDefault="00542103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8FF15E7" w14:textId="77777777" w:rsidR="00542103" w:rsidRDefault="00AC1023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</w:t>
      </w:r>
      <w:proofErr w:type="spellStart"/>
      <w:r>
        <w:rPr>
          <w:rFonts w:ascii="Arial" w:eastAsia="Arial" w:hAnsi="Arial" w:cs="Arial"/>
          <w:sz w:val="20"/>
          <w:szCs w:val="20"/>
        </w:rPr>
        <w:t>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……………………………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docente………………………………</w:t>
      </w:r>
    </w:p>
    <w:sectPr w:rsidR="00542103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0B7"/>
    <w:multiLevelType w:val="multilevel"/>
    <w:tmpl w:val="3EE8CE7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66976EF2"/>
    <w:multiLevelType w:val="hybridMultilevel"/>
    <w:tmpl w:val="83224FCE"/>
    <w:lvl w:ilvl="0" w:tplc="A5FEA9C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013C4"/>
    <w:multiLevelType w:val="hybridMultilevel"/>
    <w:tmpl w:val="A91051FA"/>
    <w:lvl w:ilvl="0" w:tplc="0FF0A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03"/>
    <w:rsid w:val="000235AF"/>
    <w:rsid w:val="00074D22"/>
    <w:rsid w:val="000C6CC8"/>
    <w:rsid w:val="000D71B9"/>
    <w:rsid w:val="00112435"/>
    <w:rsid w:val="0011367A"/>
    <w:rsid w:val="00163C98"/>
    <w:rsid w:val="00176E00"/>
    <w:rsid w:val="001D3309"/>
    <w:rsid w:val="002005B2"/>
    <w:rsid w:val="00257508"/>
    <w:rsid w:val="003C6FE0"/>
    <w:rsid w:val="003D347F"/>
    <w:rsid w:val="00487AD9"/>
    <w:rsid w:val="00513A6E"/>
    <w:rsid w:val="00542103"/>
    <w:rsid w:val="005801AC"/>
    <w:rsid w:val="006237FD"/>
    <w:rsid w:val="006A2765"/>
    <w:rsid w:val="006A534B"/>
    <w:rsid w:val="006F04DD"/>
    <w:rsid w:val="00704C22"/>
    <w:rsid w:val="00792F12"/>
    <w:rsid w:val="008968CA"/>
    <w:rsid w:val="008C6096"/>
    <w:rsid w:val="0090171F"/>
    <w:rsid w:val="009A0350"/>
    <w:rsid w:val="009F0DEA"/>
    <w:rsid w:val="00A11BAD"/>
    <w:rsid w:val="00A11DB8"/>
    <w:rsid w:val="00AC1023"/>
    <w:rsid w:val="00AC5BD5"/>
    <w:rsid w:val="00B7301E"/>
    <w:rsid w:val="00C72B35"/>
    <w:rsid w:val="00C874D5"/>
    <w:rsid w:val="00CB70B6"/>
    <w:rsid w:val="00D02BCE"/>
    <w:rsid w:val="00D574D3"/>
    <w:rsid w:val="00D91220"/>
    <w:rsid w:val="00ED3274"/>
    <w:rsid w:val="00F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7A1"/>
  <w15:docId w15:val="{67E5EEF4-6554-42B1-B023-AA53720B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A11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Valentina Lucarotti</cp:lastModifiedBy>
  <cp:revision>3</cp:revision>
  <dcterms:created xsi:type="dcterms:W3CDTF">2021-06-02T09:17:00Z</dcterms:created>
  <dcterms:modified xsi:type="dcterms:W3CDTF">2021-06-02T09:32:00Z</dcterms:modified>
</cp:coreProperties>
</file>